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95E6" w14:textId="1E4B0FEF" w:rsidR="00FB7FE2" w:rsidRPr="008F14B7" w:rsidRDefault="009867FA" w:rsidP="009867FA">
      <w:pPr>
        <w:ind w:firstLine="0"/>
        <w:jc w:val="center"/>
        <w:rPr>
          <w:b/>
          <w:bCs/>
        </w:rPr>
      </w:pPr>
      <w:r w:rsidRPr="008F14B7">
        <w:rPr>
          <w:b/>
          <w:bCs/>
        </w:rPr>
        <w:t>EDITAL 01/2020 - ELEIÇÕES – ABCF - BIÊNIO 2023-2026</w:t>
      </w:r>
    </w:p>
    <w:p w14:paraId="106243E3" w14:textId="53F1D3C3" w:rsidR="00CB7E4A" w:rsidRPr="008F14B7" w:rsidRDefault="00CB7E4A" w:rsidP="00CB7E4A">
      <w:pPr>
        <w:pStyle w:val="Ttulo1"/>
        <w:rPr>
          <w:sz w:val="36"/>
          <w:szCs w:val="36"/>
        </w:rPr>
      </w:pPr>
      <w:r w:rsidRPr="008F14B7">
        <w:t>ANEXO I – FICHA DE INSCRIÇÃO DE CHAPA DE CANDIDATOS</w:t>
      </w:r>
      <w:r w:rsidR="00275D3F" w:rsidRPr="008F14B7">
        <w:t xml:space="preserve"> para ELEIÇÃO 2023.</w:t>
      </w:r>
    </w:p>
    <w:p w14:paraId="24D31C5B" w14:textId="18995696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8F14B7"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(preencher corretamente e enviar à Comissão, acompanhada da documentação exigida, AUTEN</w:t>
      </w:r>
      <w:r w:rsidR="00CE57C4" w:rsidRPr="008F14B7"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T</w:t>
      </w:r>
      <w:r w:rsidRPr="008F14B7"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ICADA)</w:t>
      </w:r>
    </w:p>
    <w:p w14:paraId="51F38E13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</w:p>
    <w:p w14:paraId="079E3F87" w14:textId="23626209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Chapa: ____ Data de inscrição: ___/___/___</w:t>
      </w:r>
    </w:p>
    <w:p w14:paraId="5CF7E29A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14:paraId="2CBD0F81" w14:textId="1F1B5D16" w:rsidR="00CB7E4A" w:rsidRPr="008F14B7" w:rsidRDefault="00CB7E4A" w:rsidP="00EF640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Candidato a Presidente.</w:t>
      </w:r>
    </w:p>
    <w:p w14:paraId="6C088E5E" w14:textId="4AC09212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Nome: </w:t>
      </w:r>
      <w:r w:rsidR="007A366B" w:rsidRPr="008F14B7">
        <w:rPr>
          <w:rFonts w:cs="Arial"/>
          <w:color w:val="000000" w:themeColor="text1"/>
        </w:rPr>
        <w:t>______________________________</w:t>
      </w:r>
    </w:p>
    <w:p w14:paraId="1F4AA96E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0E52AF6A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15202FCE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0ED6B174" w14:textId="1261E108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RG:</w:t>
      </w:r>
      <w:r w:rsidR="007A366B" w:rsidRPr="008F14B7">
        <w:rPr>
          <w:rFonts w:ascii="Arial" w:hAnsi="Arial" w:cs="Arial"/>
          <w:color w:val="000000" w:themeColor="text1"/>
        </w:rPr>
        <w:t>____</w:t>
      </w:r>
      <w:r w:rsidRPr="008F14B7">
        <w:rPr>
          <w:rFonts w:ascii="Arial" w:hAnsi="Arial" w:cs="Arial"/>
          <w:color w:val="000000" w:themeColor="text1"/>
        </w:rPr>
        <w:t xml:space="preserve">/_SSP_-MG, Emissão: ___/___/_____ </w:t>
      </w:r>
    </w:p>
    <w:p w14:paraId="5D626AC8" w14:textId="703AB6E6" w:rsidR="00CB7E4A" w:rsidRPr="008F14B7" w:rsidRDefault="00B646CF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</w:t>
      </w:r>
      <w:r w:rsidR="00CB7E4A" w:rsidRPr="008F14B7">
        <w:rPr>
          <w:rFonts w:ascii="Arial" w:hAnsi="Arial" w:cs="Arial"/>
          <w:color w:val="000000" w:themeColor="text1"/>
        </w:rPr>
        <w:t>: _____</w:t>
      </w:r>
    </w:p>
    <w:p w14:paraId="23A76AFA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68BFB702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1DDCBECA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389016E9" w14:textId="37AEA98B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</w:t>
      </w:r>
    </w:p>
    <w:p w14:paraId="0ACBC615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467ADA83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721DA6FB" w14:textId="3293F5B3" w:rsidR="00CB7E4A" w:rsidRPr="008F14B7" w:rsidRDefault="00CB7E4A" w:rsidP="00EF640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Candidato a Vice-Presidente.</w:t>
      </w:r>
    </w:p>
    <w:p w14:paraId="769BF1C0" w14:textId="0AC4EA8F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Nome: </w:t>
      </w:r>
      <w:r w:rsidRPr="008F14B7">
        <w:rPr>
          <w:rFonts w:cs="Arial"/>
          <w:color w:val="000000" w:themeColor="text1"/>
        </w:rPr>
        <w:t xml:space="preserve"> </w:t>
      </w:r>
    </w:p>
    <w:p w14:paraId="57965BA5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3E469D63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3610ADA4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38E23BC7" w14:textId="7790AC3B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RG:</w:t>
      </w:r>
      <w:r w:rsidR="007A366B" w:rsidRPr="008F14B7">
        <w:rPr>
          <w:rFonts w:ascii="Arial" w:hAnsi="Arial" w:cs="Arial"/>
          <w:color w:val="000000" w:themeColor="text1"/>
        </w:rPr>
        <w:t>____</w:t>
      </w:r>
      <w:r w:rsidRPr="008F14B7">
        <w:rPr>
          <w:rFonts w:ascii="Arial" w:hAnsi="Arial" w:cs="Arial"/>
          <w:color w:val="000000" w:themeColor="text1"/>
        </w:rPr>
        <w:t>/_SSP_-MG, Emissão: ___/___/___</w:t>
      </w:r>
    </w:p>
    <w:p w14:paraId="5A1C1AE8" w14:textId="433936E2" w:rsidR="00CB7E4A" w:rsidRPr="008F14B7" w:rsidRDefault="00B646CF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</w:t>
      </w:r>
      <w:r w:rsidR="00CB7E4A" w:rsidRPr="008F14B7">
        <w:rPr>
          <w:rFonts w:ascii="Arial" w:hAnsi="Arial" w:cs="Arial"/>
          <w:color w:val="000000" w:themeColor="text1"/>
        </w:rPr>
        <w:t>: _____</w:t>
      </w:r>
    </w:p>
    <w:p w14:paraId="0341196A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7378B6E5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790D62A8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118EB45B" w14:textId="75633079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</w:t>
      </w:r>
    </w:p>
    <w:p w14:paraId="2AA9BB23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4C7CEA68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6F397690" w14:textId="471C7B42" w:rsidR="00CB7E4A" w:rsidRPr="008F14B7" w:rsidRDefault="00CB7E4A" w:rsidP="00EF640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Candidato a Secretario</w:t>
      </w:r>
      <w:r w:rsidR="007A366B"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(a)</w:t>
      </w: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.</w:t>
      </w:r>
    </w:p>
    <w:p w14:paraId="0A8669E7" w14:textId="72400403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bookmarkStart w:id="0" w:name="_Hlk130322505"/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</w:t>
      </w:r>
    </w:p>
    <w:p w14:paraId="6199727F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56CA5916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2BC890DD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486A2907" w14:textId="7E9792EC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RG:</w:t>
      </w:r>
      <w:r w:rsidR="007A366B" w:rsidRPr="008F14B7">
        <w:rPr>
          <w:rFonts w:ascii="Arial" w:hAnsi="Arial" w:cs="Arial"/>
          <w:color w:val="000000" w:themeColor="text1"/>
        </w:rPr>
        <w:t>____</w:t>
      </w:r>
      <w:r w:rsidRPr="008F14B7">
        <w:rPr>
          <w:rFonts w:ascii="Arial" w:hAnsi="Arial" w:cs="Arial"/>
          <w:color w:val="000000" w:themeColor="text1"/>
        </w:rPr>
        <w:t xml:space="preserve">/_SSP-MG, Emissão: ___/___/_____ </w:t>
      </w:r>
    </w:p>
    <w:p w14:paraId="2BB4DAF8" w14:textId="3B86D46B" w:rsidR="00CB7E4A" w:rsidRPr="008F14B7" w:rsidRDefault="00B646CF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</w:t>
      </w:r>
      <w:r w:rsidR="00CB7E4A" w:rsidRPr="008F14B7">
        <w:rPr>
          <w:rFonts w:ascii="Arial" w:hAnsi="Arial" w:cs="Arial"/>
          <w:color w:val="000000" w:themeColor="text1"/>
        </w:rPr>
        <w:t>: _____</w:t>
      </w:r>
    </w:p>
    <w:p w14:paraId="5441255F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6243A013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5760EEB0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3CB1C475" w14:textId="126AF142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</w:t>
      </w:r>
    </w:p>
    <w:p w14:paraId="0ACA9346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1880A4F2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bookmarkEnd w:id="0"/>
    <w:p w14:paraId="1A449A74" w14:textId="55C73680" w:rsidR="00CB7E4A" w:rsidRPr="007F2710" w:rsidRDefault="00CB7E4A" w:rsidP="00EF640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Candidato a Tesoureiro</w:t>
      </w:r>
      <w:r w:rsidR="007A366B"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(a)</w:t>
      </w: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.</w:t>
      </w:r>
    </w:p>
    <w:p w14:paraId="5C173A74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</w:t>
      </w:r>
    </w:p>
    <w:p w14:paraId="022A49F0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2B632ED7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1708BFDB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45B5058E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RG:____/_SSP-MG, Emissão: ___/___/_____ </w:t>
      </w:r>
    </w:p>
    <w:p w14:paraId="4CA2FFFD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CPF: _____</w:t>
      </w:r>
    </w:p>
    <w:p w14:paraId="244359DD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46DB3BAA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lastRenderedPageBreak/>
        <w:t>Telefone fixo: _____ Celular: _______</w:t>
      </w:r>
    </w:p>
    <w:p w14:paraId="638CD46E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2CBE5A7A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</w:t>
      </w:r>
    </w:p>
    <w:p w14:paraId="1DA1BDFC" w14:textId="77777777" w:rsidR="001A3670" w:rsidRPr="008F14B7" w:rsidRDefault="001A3670" w:rsidP="001A3670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610220D8" w14:textId="77777777" w:rsidR="001A3670" w:rsidRPr="008F14B7" w:rsidRDefault="001A3670" w:rsidP="001A3670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4166F44A" w14:textId="77777777" w:rsidR="00B96A25" w:rsidRPr="008F14B7" w:rsidRDefault="00B96A25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14:paraId="2040E5C9" w14:textId="6F0D5DBD" w:rsidR="00CB7E4A" w:rsidRPr="008F14B7" w:rsidRDefault="00CB7E4A" w:rsidP="00EF640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Candidato a Diretor</w:t>
      </w:r>
      <w:r w:rsidR="00275D3F"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(a)</w:t>
      </w: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Jurídico</w:t>
      </w:r>
      <w:r w:rsidR="00275D3F"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(a)</w:t>
      </w: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.</w:t>
      </w:r>
    </w:p>
    <w:p w14:paraId="74BC1939" w14:textId="45DC9C3D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bookmarkStart w:id="1" w:name="_Hlk130247856"/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</w:t>
      </w:r>
      <w:r w:rsidR="007F21D4" w:rsidRPr="008F14B7">
        <w:rPr>
          <w:rFonts w:cs="Arial"/>
          <w:color w:val="000000" w:themeColor="text1"/>
        </w:rPr>
        <w:t>...</w:t>
      </w:r>
    </w:p>
    <w:p w14:paraId="6F208B4D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4E8D02E1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12B45FF6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2CD21B43" w14:textId="27978E18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RG:</w:t>
      </w:r>
      <w:r w:rsidR="007A366B" w:rsidRPr="008F14B7">
        <w:rPr>
          <w:rFonts w:ascii="Arial" w:hAnsi="Arial" w:cs="Arial"/>
          <w:color w:val="000000" w:themeColor="text1"/>
        </w:rPr>
        <w:t>____</w:t>
      </w:r>
      <w:r w:rsidRPr="008F14B7">
        <w:rPr>
          <w:rFonts w:ascii="Arial" w:hAnsi="Arial" w:cs="Arial"/>
          <w:color w:val="000000" w:themeColor="text1"/>
        </w:rPr>
        <w:t xml:space="preserve">/_SSP_-MG, Emissão: ___/___/_____ </w:t>
      </w:r>
    </w:p>
    <w:p w14:paraId="136CAA57" w14:textId="03726386" w:rsidR="00CB7E4A" w:rsidRPr="008F14B7" w:rsidRDefault="00B646CF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</w:t>
      </w:r>
      <w:r w:rsidR="00CB7E4A" w:rsidRPr="008F14B7">
        <w:rPr>
          <w:rFonts w:ascii="Arial" w:hAnsi="Arial" w:cs="Arial"/>
          <w:color w:val="000000" w:themeColor="text1"/>
        </w:rPr>
        <w:t>: _____</w:t>
      </w:r>
    </w:p>
    <w:p w14:paraId="4ACF8CA5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175362E5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7505B392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76C6D3B5" w14:textId="3881670E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</w:t>
      </w:r>
    </w:p>
    <w:p w14:paraId="44B4C7B5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bookmarkEnd w:id="1"/>
    <w:p w14:paraId="665E3575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7055124D" w14:textId="28328CEB" w:rsidR="00CB7E4A" w:rsidRPr="008F14B7" w:rsidRDefault="00CB7E4A" w:rsidP="00EF640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Candidato a Diretor</w:t>
      </w:r>
      <w:r w:rsidR="00275D3F"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(a)</w:t>
      </w: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de Imprensa.</w:t>
      </w:r>
    </w:p>
    <w:p w14:paraId="18A7905D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...</w:t>
      </w:r>
    </w:p>
    <w:p w14:paraId="6F5A0551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6B8AE3D8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4A53B334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080EB4BA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RG:____/_SSP_-MG, Emissão: ___/___/_____ </w:t>
      </w:r>
    </w:p>
    <w:p w14:paraId="3737E716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CPF: _____</w:t>
      </w:r>
    </w:p>
    <w:p w14:paraId="76A91493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4F874695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13ABB3A6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3D17A1E6" w14:textId="6E032B9B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</w:t>
      </w:r>
    </w:p>
    <w:p w14:paraId="4EAAD00B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70D9575D" w14:textId="77777777" w:rsidR="00275D3F" w:rsidRPr="008F14B7" w:rsidRDefault="00275D3F" w:rsidP="007F21D4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</w:p>
    <w:p w14:paraId="7DF1514B" w14:textId="5D337F21" w:rsidR="00CB7E4A" w:rsidRPr="008F14B7" w:rsidRDefault="00CB7E4A" w:rsidP="00EF6401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="00275D3F"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Candidato a Diretor(a) de Relações Institucionais.</w:t>
      </w:r>
    </w:p>
    <w:p w14:paraId="0A66D0A1" w14:textId="77777777" w:rsidR="00EF6401" w:rsidRPr="008F14B7" w:rsidRDefault="00EF6401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14:paraId="1D988E82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...</w:t>
      </w:r>
    </w:p>
    <w:p w14:paraId="009FCBE6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0D5DF2A7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683297B4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77F2D214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RG:____/_SSP_-MG, Emissão: ___/___/_____ </w:t>
      </w:r>
    </w:p>
    <w:p w14:paraId="39725130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CPF: _____</w:t>
      </w:r>
    </w:p>
    <w:p w14:paraId="71A16518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57B02E92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1CF783C3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5E8698D2" w14:textId="07C1200C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</w:t>
      </w:r>
    </w:p>
    <w:p w14:paraId="6CA186FB" w14:textId="77777777" w:rsidR="00EF6401" w:rsidRPr="008F14B7" w:rsidRDefault="00EF6401" w:rsidP="00EF6401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2F5381BE" w14:textId="77777777" w:rsidR="00EF6401" w:rsidRPr="008F14B7" w:rsidRDefault="00EF6401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14:paraId="278375F8" w14:textId="77777777" w:rsidR="00EF6401" w:rsidRPr="008F14B7" w:rsidRDefault="00EF6401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14:paraId="4620C51C" w14:textId="77777777" w:rsidR="00EF6401" w:rsidRPr="008F14B7" w:rsidRDefault="00EF6401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14:paraId="2DC89612" w14:textId="79517C76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Conselho Fiscal – Candidato 1.</w:t>
      </w:r>
    </w:p>
    <w:p w14:paraId="7A6B4239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...</w:t>
      </w:r>
    </w:p>
    <w:p w14:paraId="7FD87266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2DA9B043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61DBC1E5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46AA59F0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RG:____/_SSP_-MG, Emissão: ___/___/_____ </w:t>
      </w:r>
    </w:p>
    <w:p w14:paraId="10492DAC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CPF: _____</w:t>
      </w:r>
    </w:p>
    <w:p w14:paraId="6269DF06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129DC438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lastRenderedPageBreak/>
        <w:t>Telefone fixo: _____ Celular: _______</w:t>
      </w:r>
    </w:p>
    <w:p w14:paraId="497D666B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6ACEFB0C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 RS</w:t>
      </w:r>
    </w:p>
    <w:p w14:paraId="2181F5F2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6DC55665" w14:textId="77777777" w:rsidR="007F21D4" w:rsidRPr="008F14B7" w:rsidRDefault="007F21D4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</w:p>
    <w:p w14:paraId="629B6786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Conselho Fiscal – Candidato 2.</w:t>
      </w:r>
    </w:p>
    <w:p w14:paraId="4A1B4B2D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...</w:t>
      </w:r>
    </w:p>
    <w:p w14:paraId="141FEAAC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277A7C7D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21067D23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10FB6443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RG:____/_SSP_-MG, Emissão: ___/___/_____ </w:t>
      </w:r>
    </w:p>
    <w:p w14:paraId="174208D4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CPF: _____</w:t>
      </w:r>
    </w:p>
    <w:p w14:paraId="5B59601E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0EC93418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57E04459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51AAFD0C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 RS</w:t>
      </w:r>
    </w:p>
    <w:p w14:paraId="27BA92B9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7D3E54E7" w14:textId="54429146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5B4C1BFA" w14:textId="6DBDD3A4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Conselho Fiscal – Candidato 3.</w:t>
      </w:r>
    </w:p>
    <w:p w14:paraId="74253742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...</w:t>
      </w:r>
    </w:p>
    <w:p w14:paraId="52C5C4BA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08190730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43357A54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75A2C3B3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RG:____/_SSP_-MG, Emissão: ___/___/_____ </w:t>
      </w:r>
    </w:p>
    <w:p w14:paraId="003AAC68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CPF: _____</w:t>
      </w:r>
    </w:p>
    <w:p w14:paraId="65F4C75A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7A90C307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1E96CB05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19F752D0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 RS</w:t>
      </w:r>
    </w:p>
    <w:p w14:paraId="4030C0CA" w14:textId="77777777" w:rsidR="001427E5" w:rsidRPr="008F14B7" w:rsidRDefault="001427E5" w:rsidP="001427E5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7D82A070" w14:textId="61159A7D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 </w:t>
      </w:r>
    </w:p>
    <w:p w14:paraId="1751ECB7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Conselho Fiscal – Candidato 4.</w:t>
      </w:r>
    </w:p>
    <w:p w14:paraId="3CF2DE0E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Alexandre Carneiro</w:t>
      </w:r>
    </w:p>
    <w:p w14:paraId="4C3D940E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7165B62C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660AB510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43D1030D" w14:textId="55DE76C6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RG:</w:t>
      </w:r>
      <w:r w:rsidR="007A366B" w:rsidRPr="008F14B7">
        <w:rPr>
          <w:rFonts w:ascii="Arial" w:hAnsi="Arial" w:cs="Arial"/>
          <w:color w:val="000000" w:themeColor="text1"/>
        </w:rPr>
        <w:t>____</w:t>
      </w:r>
      <w:r w:rsidRPr="008F14B7">
        <w:rPr>
          <w:rFonts w:ascii="Arial" w:hAnsi="Arial" w:cs="Arial"/>
          <w:color w:val="000000" w:themeColor="text1"/>
        </w:rPr>
        <w:t xml:space="preserve">/_SSP_-MG, Emissão: ___/___/_____ </w:t>
      </w:r>
    </w:p>
    <w:p w14:paraId="446ED434" w14:textId="46C99BE5" w:rsidR="00CB7E4A" w:rsidRPr="008F14B7" w:rsidRDefault="00B646CF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</w:t>
      </w:r>
      <w:r w:rsidR="00CB7E4A" w:rsidRPr="008F14B7">
        <w:rPr>
          <w:rFonts w:ascii="Arial" w:hAnsi="Arial" w:cs="Arial"/>
          <w:color w:val="000000" w:themeColor="text1"/>
        </w:rPr>
        <w:t>: _____</w:t>
      </w:r>
    </w:p>
    <w:p w14:paraId="6ACF977E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38F3BD5A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79B3F3D8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079E909F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 RS</w:t>
      </w:r>
    </w:p>
    <w:p w14:paraId="691ECDA5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5DC42162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 </w:t>
      </w:r>
    </w:p>
    <w:p w14:paraId="4841A2C3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Conselho Fiscal – Candidato 5.</w:t>
      </w:r>
    </w:p>
    <w:p w14:paraId="190DFDD7" w14:textId="2DA6B20B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Nome:</w:t>
      </w:r>
      <w:r w:rsidRPr="008F14B7">
        <w:rPr>
          <w:rFonts w:cs="Arial"/>
          <w:color w:val="000000" w:themeColor="text1"/>
        </w:rPr>
        <w:t xml:space="preserve">  </w:t>
      </w:r>
      <w:r w:rsidR="00B646CF" w:rsidRPr="008F14B7">
        <w:rPr>
          <w:rFonts w:cs="Arial"/>
          <w:color w:val="000000" w:themeColor="text1"/>
        </w:rPr>
        <w:t>___________</w:t>
      </w:r>
    </w:p>
    <w:p w14:paraId="48CFE344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Nacionalidade e Naturalidade ____</w:t>
      </w:r>
    </w:p>
    <w:p w14:paraId="6A4E9073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Profissão principal:</w:t>
      </w:r>
    </w:p>
    <w:p w14:paraId="6308896E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Filiação: _____</w:t>
      </w:r>
    </w:p>
    <w:p w14:paraId="598D3240" w14:textId="7AF29BF2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RG:</w:t>
      </w:r>
      <w:r w:rsidR="007A366B" w:rsidRPr="008F14B7">
        <w:rPr>
          <w:rFonts w:ascii="Arial" w:hAnsi="Arial" w:cs="Arial"/>
          <w:color w:val="000000" w:themeColor="text1"/>
        </w:rPr>
        <w:t>____</w:t>
      </w:r>
      <w:r w:rsidRPr="008F14B7">
        <w:rPr>
          <w:rFonts w:ascii="Arial" w:hAnsi="Arial" w:cs="Arial"/>
          <w:color w:val="000000" w:themeColor="text1"/>
        </w:rPr>
        <w:t xml:space="preserve">/_SSP_-MG, Emissão: ___/___/_____ </w:t>
      </w:r>
    </w:p>
    <w:p w14:paraId="18CDB3AB" w14:textId="0DB0C68C" w:rsidR="00CB7E4A" w:rsidRPr="008F14B7" w:rsidRDefault="00B646CF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CPF</w:t>
      </w:r>
      <w:r w:rsidR="00CB7E4A" w:rsidRPr="008F14B7">
        <w:rPr>
          <w:rFonts w:ascii="Arial" w:hAnsi="Arial" w:cs="Arial"/>
          <w:color w:val="000000" w:themeColor="text1"/>
        </w:rPr>
        <w:t>: _____</w:t>
      </w:r>
    </w:p>
    <w:p w14:paraId="2672689C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E-MAIL: _____</w:t>
      </w:r>
    </w:p>
    <w:p w14:paraId="0E23F913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Telefone fixo: _____ Celular: _______</w:t>
      </w:r>
    </w:p>
    <w:p w14:paraId="1516FD8F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 xml:space="preserve">Endereço completo (rua, </w:t>
      </w:r>
      <w:proofErr w:type="spellStart"/>
      <w:r w:rsidRPr="008F14B7">
        <w:rPr>
          <w:rFonts w:ascii="Arial" w:hAnsi="Arial" w:cs="Arial"/>
          <w:color w:val="000000" w:themeColor="text1"/>
        </w:rPr>
        <w:t>nr</w:t>
      </w:r>
      <w:proofErr w:type="spellEnd"/>
      <w:r w:rsidRPr="008F14B7">
        <w:rPr>
          <w:rFonts w:ascii="Arial" w:hAnsi="Arial" w:cs="Arial"/>
          <w:color w:val="000000" w:themeColor="text1"/>
        </w:rPr>
        <w:t xml:space="preserve">, APTO): ______, </w:t>
      </w:r>
    </w:p>
    <w:p w14:paraId="2E0A1E82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Bairro: _____, Cidade___ UF: RS</w:t>
      </w:r>
    </w:p>
    <w:p w14:paraId="5541269C" w14:textId="77777777" w:rsidR="00CB7E4A" w:rsidRPr="008F14B7" w:rsidRDefault="00CB7E4A" w:rsidP="00CB7E4A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CEP:______</w:t>
      </w:r>
    </w:p>
    <w:p w14:paraId="3F731027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lastRenderedPageBreak/>
        <w:t> .............................................................................................................................................</w:t>
      </w:r>
    </w:p>
    <w:p w14:paraId="3C3F8E12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6D3A2393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Comprovante de Recebimento da Ficha de Inscrição</w:t>
      </w:r>
    </w:p>
    <w:p w14:paraId="6A73B2D7" w14:textId="02B3E4BE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Recebemos a inscrição da Chapa ____, preenchida de acordo com o Edital 01/2</w:t>
      </w:r>
      <w:r w:rsidR="007A48F6" w:rsidRPr="008F14B7">
        <w:rPr>
          <w:rFonts w:ascii="Arial" w:hAnsi="Arial" w:cs="Arial"/>
          <w:color w:val="000000" w:themeColor="text1"/>
        </w:rPr>
        <w:t>3</w:t>
      </w:r>
      <w:r w:rsidRPr="008F14B7">
        <w:rPr>
          <w:rFonts w:ascii="Arial" w:hAnsi="Arial" w:cs="Arial"/>
          <w:color w:val="000000" w:themeColor="text1"/>
        </w:rPr>
        <w:t>, com candidatos, que concorrerão a</w:t>
      </w:r>
      <w:r w:rsidR="00D828E2" w:rsidRPr="008F14B7">
        <w:rPr>
          <w:rFonts w:ascii="Arial" w:hAnsi="Arial" w:cs="Arial"/>
          <w:color w:val="000000" w:themeColor="text1"/>
        </w:rPr>
        <w:t>o</w:t>
      </w:r>
      <w:r w:rsidRPr="008F14B7">
        <w:rPr>
          <w:rFonts w:ascii="Arial" w:hAnsi="Arial" w:cs="Arial"/>
          <w:color w:val="000000" w:themeColor="text1"/>
        </w:rPr>
        <w:t>s cargos na Diretoria Executiva e Conselho Fiscal da Associação Brasileira Criança Feliz para o Biênio 202</w:t>
      </w:r>
      <w:r w:rsidR="007A48F6" w:rsidRPr="008F14B7">
        <w:rPr>
          <w:rFonts w:ascii="Arial" w:hAnsi="Arial" w:cs="Arial"/>
          <w:color w:val="000000" w:themeColor="text1"/>
        </w:rPr>
        <w:t>3</w:t>
      </w:r>
      <w:r w:rsidRPr="008F14B7">
        <w:rPr>
          <w:rFonts w:ascii="Arial" w:hAnsi="Arial" w:cs="Arial"/>
          <w:color w:val="000000" w:themeColor="text1"/>
        </w:rPr>
        <w:t>-202</w:t>
      </w:r>
      <w:r w:rsidR="007A48F6" w:rsidRPr="008F14B7">
        <w:rPr>
          <w:rFonts w:ascii="Arial" w:hAnsi="Arial" w:cs="Arial"/>
          <w:color w:val="000000" w:themeColor="text1"/>
        </w:rPr>
        <w:t>6</w:t>
      </w:r>
      <w:r w:rsidRPr="008F14B7">
        <w:rPr>
          <w:rFonts w:ascii="Arial" w:hAnsi="Arial" w:cs="Arial"/>
          <w:color w:val="000000" w:themeColor="text1"/>
        </w:rPr>
        <w:t>.</w:t>
      </w:r>
    </w:p>
    <w:p w14:paraId="73A0C66E" w14:textId="4CC90C43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Ivoti, ____ / ______ / 202</w:t>
      </w:r>
      <w:r w:rsidR="007A48F6" w:rsidRPr="008F14B7">
        <w:rPr>
          <w:rFonts w:ascii="Arial" w:hAnsi="Arial" w:cs="Arial"/>
          <w:color w:val="000000" w:themeColor="text1"/>
        </w:rPr>
        <w:t>3</w:t>
      </w:r>
      <w:r w:rsidRPr="008F14B7">
        <w:rPr>
          <w:rFonts w:ascii="Arial" w:hAnsi="Arial" w:cs="Arial"/>
          <w:color w:val="000000" w:themeColor="text1"/>
        </w:rPr>
        <w:t xml:space="preserve"> – ____h _____min. —-</w:t>
      </w:r>
    </w:p>
    <w:p w14:paraId="79E9727A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</w:p>
    <w:p w14:paraId="0BD9B0BA" w14:textId="77777777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jc w:val="center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____________________________________</w:t>
      </w:r>
    </w:p>
    <w:p w14:paraId="395D9388" w14:textId="61FC5C28" w:rsidR="00CB7E4A" w:rsidRPr="008F14B7" w:rsidRDefault="00CB7E4A" w:rsidP="00CB7E4A">
      <w:pPr>
        <w:pStyle w:val="NormalWeb"/>
        <w:shd w:val="clear" w:color="auto" w:fill="FFFFFF"/>
        <w:spacing w:before="0" w:beforeAutospacing="0" w:after="240" w:afterAutospacing="0" w:line="240" w:lineRule="atLeast"/>
        <w:jc w:val="center"/>
        <w:textAlignment w:val="baseline"/>
        <w:rPr>
          <w:rFonts w:ascii="Arial" w:hAnsi="Arial" w:cs="Arial"/>
          <w:color w:val="000000" w:themeColor="text1"/>
        </w:rPr>
      </w:pPr>
      <w:r w:rsidRPr="008F14B7">
        <w:rPr>
          <w:rFonts w:ascii="Arial" w:hAnsi="Arial" w:cs="Arial"/>
          <w:color w:val="000000" w:themeColor="text1"/>
        </w:rPr>
        <w:t>(Assinatura do responsável pelo recebimento)</w:t>
      </w:r>
    </w:p>
    <w:sectPr w:rsidR="00CB7E4A" w:rsidRPr="008F14B7" w:rsidSect="00E3746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AE8"/>
    <w:multiLevelType w:val="hybridMultilevel"/>
    <w:tmpl w:val="C2605544"/>
    <w:lvl w:ilvl="0" w:tplc="603E8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180"/>
    <w:multiLevelType w:val="hybridMultilevel"/>
    <w:tmpl w:val="EEA6E690"/>
    <w:lvl w:ilvl="0" w:tplc="C7AA37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AF6E4A"/>
    <w:multiLevelType w:val="multilevel"/>
    <w:tmpl w:val="DA3E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86A36"/>
    <w:multiLevelType w:val="multilevel"/>
    <w:tmpl w:val="AE60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E779B"/>
    <w:multiLevelType w:val="multilevel"/>
    <w:tmpl w:val="8594ED8E"/>
    <w:lvl w:ilvl="0">
      <w:start w:val="1"/>
      <w:numFmt w:val="decimal"/>
      <w:suff w:val="space"/>
      <w:lvlText w:val="%1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suff w:val="space"/>
      <w:lvlText w:val="%1.%2.%3"/>
      <w:lvlJc w:val="left"/>
      <w:pPr>
        <w:ind w:left="629" w:hanging="629"/>
      </w:pPr>
      <w:rPr>
        <w:rFonts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839" w:hanging="83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49" w:hanging="104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9B25902"/>
    <w:multiLevelType w:val="multilevel"/>
    <w:tmpl w:val="C67E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E418C"/>
    <w:multiLevelType w:val="hybridMultilevel"/>
    <w:tmpl w:val="7AD4A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0F9C"/>
    <w:multiLevelType w:val="multilevel"/>
    <w:tmpl w:val="ED62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310C6"/>
    <w:multiLevelType w:val="multilevel"/>
    <w:tmpl w:val="49A2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B0003"/>
    <w:multiLevelType w:val="multilevel"/>
    <w:tmpl w:val="5DF2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83E33"/>
    <w:multiLevelType w:val="multilevel"/>
    <w:tmpl w:val="F7E0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82EA7"/>
    <w:multiLevelType w:val="hybridMultilevel"/>
    <w:tmpl w:val="52B4397A"/>
    <w:lvl w:ilvl="0" w:tplc="40649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06E72"/>
    <w:multiLevelType w:val="multilevel"/>
    <w:tmpl w:val="0CC079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1753308742">
    <w:abstractNumId w:val="4"/>
  </w:num>
  <w:num w:numId="2" w16cid:durableId="1530070846">
    <w:abstractNumId w:val="6"/>
  </w:num>
  <w:num w:numId="3" w16cid:durableId="1979530481">
    <w:abstractNumId w:val="12"/>
  </w:num>
  <w:num w:numId="4" w16cid:durableId="934243391">
    <w:abstractNumId w:val="7"/>
  </w:num>
  <w:num w:numId="5" w16cid:durableId="1319311076">
    <w:abstractNumId w:val="9"/>
  </w:num>
  <w:num w:numId="6" w16cid:durableId="1245914217">
    <w:abstractNumId w:val="3"/>
  </w:num>
  <w:num w:numId="7" w16cid:durableId="250311378">
    <w:abstractNumId w:val="5"/>
  </w:num>
  <w:num w:numId="8" w16cid:durableId="1780710560">
    <w:abstractNumId w:val="8"/>
  </w:num>
  <w:num w:numId="9" w16cid:durableId="856040657">
    <w:abstractNumId w:val="2"/>
  </w:num>
  <w:num w:numId="10" w16cid:durableId="711001413">
    <w:abstractNumId w:val="10"/>
  </w:num>
  <w:num w:numId="11" w16cid:durableId="1990281742">
    <w:abstractNumId w:val="0"/>
  </w:num>
  <w:num w:numId="12" w16cid:durableId="158737527">
    <w:abstractNumId w:val="11"/>
  </w:num>
  <w:num w:numId="13" w16cid:durableId="168552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FCC"/>
    <w:rsid w:val="00004396"/>
    <w:rsid w:val="00022A43"/>
    <w:rsid w:val="000256B2"/>
    <w:rsid w:val="000300D7"/>
    <w:rsid w:val="00034DE5"/>
    <w:rsid w:val="000530BA"/>
    <w:rsid w:val="00054875"/>
    <w:rsid w:val="00060ED4"/>
    <w:rsid w:val="00065217"/>
    <w:rsid w:val="00070275"/>
    <w:rsid w:val="0007059A"/>
    <w:rsid w:val="00080051"/>
    <w:rsid w:val="00094337"/>
    <w:rsid w:val="000A2EDC"/>
    <w:rsid w:val="000A563D"/>
    <w:rsid w:val="000A6160"/>
    <w:rsid w:val="000B0E1A"/>
    <w:rsid w:val="000B7BE2"/>
    <w:rsid w:val="000F6E17"/>
    <w:rsid w:val="00124524"/>
    <w:rsid w:val="0012667D"/>
    <w:rsid w:val="00127BA3"/>
    <w:rsid w:val="00137FA3"/>
    <w:rsid w:val="001410E1"/>
    <w:rsid w:val="001427E5"/>
    <w:rsid w:val="001469CD"/>
    <w:rsid w:val="0017052C"/>
    <w:rsid w:val="001922F0"/>
    <w:rsid w:val="001950FE"/>
    <w:rsid w:val="001A0122"/>
    <w:rsid w:val="001A3670"/>
    <w:rsid w:val="001A6ADB"/>
    <w:rsid w:val="001B1FA4"/>
    <w:rsid w:val="001B44F2"/>
    <w:rsid w:val="001C39DF"/>
    <w:rsid w:val="001C67DE"/>
    <w:rsid w:val="001C6EBF"/>
    <w:rsid w:val="002012CD"/>
    <w:rsid w:val="00205BF9"/>
    <w:rsid w:val="0021186C"/>
    <w:rsid w:val="002128BF"/>
    <w:rsid w:val="00214A47"/>
    <w:rsid w:val="002256BA"/>
    <w:rsid w:val="00235052"/>
    <w:rsid w:val="002378A7"/>
    <w:rsid w:val="002437C6"/>
    <w:rsid w:val="0024700D"/>
    <w:rsid w:val="00247363"/>
    <w:rsid w:val="00252879"/>
    <w:rsid w:val="00252CFF"/>
    <w:rsid w:val="002533E1"/>
    <w:rsid w:val="002624B7"/>
    <w:rsid w:val="0027050E"/>
    <w:rsid w:val="00275D3F"/>
    <w:rsid w:val="00282B1F"/>
    <w:rsid w:val="00294F4B"/>
    <w:rsid w:val="002B3200"/>
    <w:rsid w:val="002E2020"/>
    <w:rsid w:val="003015DD"/>
    <w:rsid w:val="003043CD"/>
    <w:rsid w:val="003153A8"/>
    <w:rsid w:val="00324154"/>
    <w:rsid w:val="00344DC7"/>
    <w:rsid w:val="0034770D"/>
    <w:rsid w:val="003860B2"/>
    <w:rsid w:val="00393807"/>
    <w:rsid w:val="00393A07"/>
    <w:rsid w:val="00393F79"/>
    <w:rsid w:val="003B67D5"/>
    <w:rsid w:val="003D1744"/>
    <w:rsid w:val="003F1C39"/>
    <w:rsid w:val="00413F3C"/>
    <w:rsid w:val="00423361"/>
    <w:rsid w:val="00440182"/>
    <w:rsid w:val="00441516"/>
    <w:rsid w:val="00441AB8"/>
    <w:rsid w:val="00443F41"/>
    <w:rsid w:val="0048535D"/>
    <w:rsid w:val="004903F8"/>
    <w:rsid w:val="00492A23"/>
    <w:rsid w:val="00493E89"/>
    <w:rsid w:val="004A4770"/>
    <w:rsid w:val="004C5915"/>
    <w:rsid w:val="004D566C"/>
    <w:rsid w:val="004F4108"/>
    <w:rsid w:val="00516B0E"/>
    <w:rsid w:val="00523752"/>
    <w:rsid w:val="0053209E"/>
    <w:rsid w:val="005404B0"/>
    <w:rsid w:val="005429BC"/>
    <w:rsid w:val="00551F70"/>
    <w:rsid w:val="00552519"/>
    <w:rsid w:val="00563CD9"/>
    <w:rsid w:val="00571261"/>
    <w:rsid w:val="0057351D"/>
    <w:rsid w:val="00576A94"/>
    <w:rsid w:val="00590351"/>
    <w:rsid w:val="005B030D"/>
    <w:rsid w:val="005B2676"/>
    <w:rsid w:val="005B3026"/>
    <w:rsid w:val="005D0DBF"/>
    <w:rsid w:val="005D7523"/>
    <w:rsid w:val="005D7F6B"/>
    <w:rsid w:val="005F5BDA"/>
    <w:rsid w:val="0060471F"/>
    <w:rsid w:val="00641732"/>
    <w:rsid w:val="0064416D"/>
    <w:rsid w:val="00647EE1"/>
    <w:rsid w:val="00683B55"/>
    <w:rsid w:val="006876D3"/>
    <w:rsid w:val="00694A99"/>
    <w:rsid w:val="006A2207"/>
    <w:rsid w:val="006A53D9"/>
    <w:rsid w:val="006B090F"/>
    <w:rsid w:val="006C2130"/>
    <w:rsid w:val="006E336E"/>
    <w:rsid w:val="006E7F39"/>
    <w:rsid w:val="006F1C40"/>
    <w:rsid w:val="007014BF"/>
    <w:rsid w:val="0073233A"/>
    <w:rsid w:val="0075146B"/>
    <w:rsid w:val="00757B4F"/>
    <w:rsid w:val="00761762"/>
    <w:rsid w:val="00766BDE"/>
    <w:rsid w:val="00771F8D"/>
    <w:rsid w:val="007A366B"/>
    <w:rsid w:val="007A48F6"/>
    <w:rsid w:val="007A502C"/>
    <w:rsid w:val="007B0A02"/>
    <w:rsid w:val="007B2D91"/>
    <w:rsid w:val="007C1572"/>
    <w:rsid w:val="007C7DEA"/>
    <w:rsid w:val="007E6559"/>
    <w:rsid w:val="007F21D4"/>
    <w:rsid w:val="007F2710"/>
    <w:rsid w:val="008077EE"/>
    <w:rsid w:val="008257B6"/>
    <w:rsid w:val="00844273"/>
    <w:rsid w:val="00850B5D"/>
    <w:rsid w:val="00861827"/>
    <w:rsid w:val="00864BC6"/>
    <w:rsid w:val="008721F4"/>
    <w:rsid w:val="008748BD"/>
    <w:rsid w:val="0088491F"/>
    <w:rsid w:val="00884A36"/>
    <w:rsid w:val="00885465"/>
    <w:rsid w:val="008930FB"/>
    <w:rsid w:val="00896B62"/>
    <w:rsid w:val="008B7AAB"/>
    <w:rsid w:val="008C497A"/>
    <w:rsid w:val="008C7882"/>
    <w:rsid w:val="008D2160"/>
    <w:rsid w:val="008E3635"/>
    <w:rsid w:val="008E3A47"/>
    <w:rsid w:val="008F000F"/>
    <w:rsid w:val="008F14B7"/>
    <w:rsid w:val="00905EAF"/>
    <w:rsid w:val="009071DE"/>
    <w:rsid w:val="00933366"/>
    <w:rsid w:val="00933429"/>
    <w:rsid w:val="009340A0"/>
    <w:rsid w:val="00946A55"/>
    <w:rsid w:val="0095695C"/>
    <w:rsid w:val="00986427"/>
    <w:rsid w:val="009867FA"/>
    <w:rsid w:val="0098689F"/>
    <w:rsid w:val="00990F1A"/>
    <w:rsid w:val="009941DE"/>
    <w:rsid w:val="009967C3"/>
    <w:rsid w:val="009A022B"/>
    <w:rsid w:val="009B7224"/>
    <w:rsid w:val="009F3466"/>
    <w:rsid w:val="009F42B1"/>
    <w:rsid w:val="00A200BE"/>
    <w:rsid w:val="00A470AC"/>
    <w:rsid w:val="00A64E76"/>
    <w:rsid w:val="00AA1DBC"/>
    <w:rsid w:val="00AC2440"/>
    <w:rsid w:val="00AD104B"/>
    <w:rsid w:val="00AE3D58"/>
    <w:rsid w:val="00AF1460"/>
    <w:rsid w:val="00B11833"/>
    <w:rsid w:val="00B24070"/>
    <w:rsid w:val="00B33A5B"/>
    <w:rsid w:val="00B43A7C"/>
    <w:rsid w:val="00B63C81"/>
    <w:rsid w:val="00B646CF"/>
    <w:rsid w:val="00B67CF4"/>
    <w:rsid w:val="00B71180"/>
    <w:rsid w:val="00B72C63"/>
    <w:rsid w:val="00B95A92"/>
    <w:rsid w:val="00B96A25"/>
    <w:rsid w:val="00BA5016"/>
    <w:rsid w:val="00BB6C42"/>
    <w:rsid w:val="00BE3286"/>
    <w:rsid w:val="00BE765F"/>
    <w:rsid w:val="00C00280"/>
    <w:rsid w:val="00C153FE"/>
    <w:rsid w:val="00C32097"/>
    <w:rsid w:val="00C32EFE"/>
    <w:rsid w:val="00C5285B"/>
    <w:rsid w:val="00C638BA"/>
    <w:rsid w:val="00C678E9"/>
    <w:rsid w:val="00C71BFC"/>
    <w:rsid w:val="00C75553"/>
    <w:rsid w:val="00C757F5"/>
    <w:rsid w:val="00C75B67"/>
    <w:rsid w:val="00C76854"/>
    <w:rsid w:val="00C874EC"/>
    <w:rsid w:val="00CA7801"/>
    <w:rsid w:val="00CB3771"/>
    <w:rsid w:val="00CB493F"/>
    <w:rsid w:val="00CB7E4A"/>
    <w:rsid w:val="00CC4305"/>
    <w:rsid w:val="00CC4E45"/>
    <w:rsid w:val="00CD6B06"/>
    <w:rsid w:val="00CE1BDA"/>
    <w:rsid w:val="00CE2F7D"/>
    <w:rsid w:val="00CE57C4"/>
    <w:rsid w:val="00D01278"/>
    <w:rsid w:val="00D137AA"/>
    <w:rsid w:val="00D212BF"/>
    <w:rsid w:val="00D432D2"/>
    <w:rsid w:val="00D479BE"/>
    <w:rsid w:val="00D6229F"/>
    <w:rsid w:val="00D7781D"/>
    <w:rsid w:val="00D77ED4"/>
    <w:rsid w:val="00D828E2"/>
    <w:rsid w:val="00D87FCC"/>
    <w:rsid w:val="00D9082E"/>
    <w:rsid w:val="00D92047"/>
    <w:rsid w:val="00D92CD7"/>
    <w:rsid w:val="00D9392F"/>
    <w:rsid w:val="00DA0A4C"/>
    <w:rsid w:val="00DA56A0"/>
    <w:rsid w:val="00DA5A32"/>
    <w:rsid w:val="00DD6A9B"/>
    <w:rsid w:val="00DE2769"/>
    <w:rsid w:val="00DE7FDB"/>
    <w:rsid w:val="00E01841"/>
    <w:rsid w:val="00E116DE"/>
    <w:rsid w:val="00E176E3"/>
    <w:rsid w:val="00E34A9C"/>
    <w:rsid w:val="00E37467"/>
    <w:rsid w:val="00E40470"/>
    <w:rsid w:val="00E42DCF"/>
    <w:rsid w:val="00E53AC3"/>
    <w:rsid w:val="00E61765"/>
    <w:rsid w:val="00E6718F"/>
    <w:rsid w:val="00E720D9"/>
    <w:rsid w:val="00E734FF"/>
    <w:rsid w:val="00E762A5"/>
    <w:rsid w:val="00E959A4"/>
    <w:rsid w:val="00E96309"/>
    <w:rsid w:val="00ED2875"/>
    <w:rsid w:val="00ED2B10"/>
    <w:rsid w:val="00EE178D"/>
    <w:rsid w:val="00EE22FA"/>
    <w:rsid w:val="00EE3217"/>
    <w:rsid w:val="00EF6401"/>
    <w:rsid w:val="00F015AF"/>
    <w:rsid w:val="00F11802"/>
    <w:rsid w:val="00F16946"/>
    <w:rsid w:val="00F22793"/>
    <w:rsid w:val="00F30B57"/>
    <w:rsid w:val="00F46E02"/>
    <w:rsid w:val="00F60ECA"/>
    <w:rsid w:val="00F85AD7"/>
    <w:rsid w:val="00F86197"/>
    <w:rsid w:val="00FA769A"/>
    <w:rsid w:val="00FB7FE2"/>
    <w:rsid w:val="00FD5F00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31A2"/>
  <w15:docId w15:val="{1CC2E15A-A242-416A-8365-600067CE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60"/>
    <w:pPr>
      <w:spacing w:after="0" w:line="360" w:lineRule="auto"/>
      <w:ind w:firstLine="851"/>
      <w:contextualSpacing/>
      <w:jc w:val="both"/>
    </w:pPr>
    <w:rPr>
      <w:rFonts w:ascii="Arial" w:hAnsi="Arial" w:cs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B7E4A"/>
    <w:pPr>
      <w:keepNext/>
      <w:spacing w:before="240" w:after="240" w:line="240" w:lineRule="auto"/>
      <w:ind w:firstLine="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qFormat/>
    <w:rsid w:val="00D92047"/>
    <w:pPr>
      <w:numPr>
        <w:ilvl w:val="1"/>
      </w:numPr>
      <w:shd w:val="clear" w:color="auto" w:fill="FFFFFF"/>
      <w:spacing w:before="0" w:after="192"/>
      <w:ind w:firstLine="851"/>
      <w:textAlignment w:val="baseline"/>
      <w:outlineLvl w:val="1"/>
    </w:pPr>
    <w:rPr>
      <w:rFonts w:eastAsia="Times New Roman" w:cs="Arial"/>
      <w:iCs/>
      <w:caps/>
      <w:color w:val="auto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7F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Longa">
    <w:name w:val="CitaçãoLonga"/>
    <w:basedOn w:val="Normal"/>
    <w:autoRedefine/>
    <w:qFormat/>
    <w:rsid w:val="00771F8D"/>
    <w:pPr>
      <w:spacing w:line="240" w:lineRule="auto"/>
      <w:ind w:left="2268"/>
    </w:pPr>
    <w:rPr>
      <w:color w:val="000000"/>
      <w:sz w:val="20"/>
      <w:szCs w:val="20"/>
    </w:rPr>
  </w:style>
  <w:style w:type="character" w:styleId="Refdenotadefim">
    <w:name w:val="endnote reference"/>
    <w:rsid w:val="001C39DF"/>
    <w:rPr>
      <w:rFonts w:ascii="Arial" w:hAnsi="Arial"/>
      <w:color w:val="000000" w:themeColor="text1"/>
      <w:sz w:val="24"/>
      <w:vertAlign w:val="superscript"/>
    </w:rPr>
  </w:style>
  <w:style w:type="paragraph" w:customStyle="1" w:styleId="Estilo13ptdireitaEspaamentoentrelinhas15linhas">
    <w:name w:val="Estilo 13 pt À direita Espaçamento entre linhas:  15 linhas"/>
    <w:basedOn w:val="Normal"/>
    <w:autoRedefine/>
    <w:rsid w:val="006B090F"/>
    <w:pPr>
      <w:spacing w:before="800" w:after="800" w:line="240" w:lineRule="auto"/>
      <w:outlineLvl w:val="0"/>
    </w:pPr>
    <w:rPr>
      <w:rFonts w:cs="Arial"/>
      <w:b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D7781D"/>
    <w:pPr>
      <w:spacing w:line="240" w:lineRule="auto"/>
      <w:jc w:val="center"/>
      <w:outlineLvl w:val="0"/>
    </w:pPr>
    <w:rPr>
      <w:rFonts w:eastAsiaTheme="majorEastAsia" w:cstheme="majorBidi"/>
      <w:b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7781D"/>
    <w:rPr>
      <w:rFonts w:ascii="Arial" w:eastAsiaTheme="majorEastAsia" w:hAnsi="Arial" w:cstheme="majorBidi"/>
      <w:b/>
      <w:bCs/>
      <w:kern w:val="28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D92047"/>
    <w:rPr>
      <w:rFonts w:ascii="Arial" w:eastAsia="Times New Roman" w:hAnsi="Arial" w:cs="Arial"/>
      <w:b/>
      <w:bCs/>
      <w:iCs/>
      <w:caps/>
      <w:kern w:val="32"/>
      <w:sz w:val="24"/>
      <w:szCs w:val="32"/>
      <w:shd w:val="clear" w:color="auto" w:fill="FFFFFF"/>
    </w:rPr>
  </w:style>
  <w:style w:type="character" w:customStyle="1" w:styleId="Ttulo1Char">
    <w:name w:val="Título 1 Char"/>
    <w:basedOn w:val="Fontepargpadro"/>
    <w:link w:val="Ttulo1"/>
    <w:uiPriority w:val="9"/>
    <w:rsid w:val="00CB7E4A"/>
    <w:rPr>
      <w:rFonts w:ascii="Arial" w:eastAsiaTheme="majorEastAsia" w:hAnsi="Arial" w:cstheme="majorBidi"/>
      <w:b/>
      <w:bCs/>
      <w:color w:val="000000" w:themeColor="text1"/>
      <w:kern w:val="32"/>
      <w:sz w:val="24"/>
      <w:szCs w:val="3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C5285B"/>
    <w:pPr>
      <w:spacing w:line="240" w:lineRule="auto"/>
      <w:ind w:left="2268" w:firstLine="0"/>
    </w:pPr>
    <w:rPr>
      <w:rFonts w:cstheme="minorBidi"/>
      <w:iCs/>
      <w:sz w:val="22"/>
      <w:szCs w:val="24"/>
      <w:lang w:val="pt-PT"/>
    </w:rPr>
  </w:style>
  <w:style w:type="character" w:customStyle="1" w:styleId="CitaoChar">
    <w:name w:val="Citação Char"/>
    <w:basedOn w:val="Fontepargpadro"/>
    <w:link w:val="Citao"/>
    <w:uiPriority w:val="29"/>
    <w:rsid w:val="00C5285B"/>
    <w:rPr>
      <w:rFonts w:ascii="Arial" w:hAnsi="Arial"/>
      <w:iCs/>
      <w:color w:val="000000" w:themeColor="text1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87FC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87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87FCC"/>
    <w:rPr>
      <w:rFonts w:ascii="Tahoma" w:hAnsi="Tahoma" w:cs="Tahoma"/>
      <w:color w:val="000000" w:themeColor="text1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87FC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E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E76"/>
    <w:rPr>
      <w:rFonts w:ascii="Tahoma" w:hAnsi="Tahoma" w:cs="Tahoma"/>
      <w:color w:val="000000" w:themeColor="text1"/>
      <w:sz w:val="16"/>
      <w:szCs w:val="16"/>
    </w:rPr>
  </w:style>
  <w:style w:type="character" w:styleId="Forte">
    <w:name w:val="Strong"/>
    <w:basedOn w:val="Fontepargpadro"/>
    <w:uiPriority w:val="22"/>
    <w:qFormat/>
    <w:rsid w:val="00E96309"/>
    <w:rPr>
      <w:b/>
      <w:bCs/>
    </w:rPr>
  </w:style>
  <w:style w:type="table" w:styleId="Tabelacomgrade">
    <w:name w:val="Table Grid"/>
    <w:basedOn w:val="Tabelanormal"/>
    <w:uiPriority w:val="59"/>
    <w:rsid w:val="0023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6B0E"/>
    <w:pPr>
      <w:ind w:left="720"/>
    </w:pPr>
  </w:style>
  <w:style w:type="paragraph" w:styleId="NormalWeb">
    <w:name w:val="Normal (Web)"/>
    <w:basedOn w:val="Normal"/>
    <w:uiPriority w:val="99"/>
    <w:unhideWhenUsed/>
    <w:rsid w:val="00D432D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auto"/>
      <w:szCs w:val="24"/>
      <w:lang w:eastAsia="pt-BR"/>
    </w:rPr>
  </w:style>
  <w:style w:type="character" w:customStyle="1" w:styleId="metaedit">
    <w:name w:val="meta_edit"/>
    <w:basedOn w:val="Fontepargpadro"/>
    <w:rsid w:val="00440182"/>
  </w:style>
  <w:style w:type="character" w:customStyle="1" w:styleId="apple-converted-space">
    <w:name w:val="apple-converted-space"/>
    <w:basedOn w:val="Fontepargpadro"/>
    <w:rsid w:val="00440182"/>
  </w:style>
  <w:style w:type="paragraph" w:styleId="EndereoHTML">
    <w:name w:val="HTML Address"/>
    <w:basedOn w:val="Normal"/>
    <w:link w:val="EndereoHTMLChar"/>
    <w:uiPriority w:val="99"/>
    <w:unhideWhenUsed/>
    <w:rsid w:val="00440182"/>
    <w:pPr>
      <w:spacing w:line="240" w:lineRule="auto"/>
      <w:ind w:firstLine="0"/>
    </w:pPr>
    <w:rPr>
      <w:rFonts w:ascii="Times New Roman" w:eastAsia="Times New Roman" w:hAnsi="Times New Roman"/>
      <w:i/>
      <w:iCs/>
      <w:color w:val="auto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44018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4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5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3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9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0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1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2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6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Sergio de Moura Rodrigues</cp:lastModifiedBy>
  <cp:revision>6</cp:revision>
  <cp:lastPrinted>2014-05-12T00:36:00Z</cp:lastPrinted>
  <dcterms:created xsi:type="dcterms:W3CDTF">2023-03-21T23:15:00Z</dcterms:created>
  <dcterms:modified xsi:type="dcterms:W3CDTF">2023-03-21T23:23:00Z</dcterms:modified>
</cp:coreProperties>
</file>